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BA" w:rsidRP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обучающий</w:t>
      </w:r>
      <w:r w:rsidRPr="00E2328C">
        <w:rPr>
          <w:rFonts w:ascii="Times New Roman" w:hAnsi="Times New Roman"/>
          <w:sz w:val="28"/>
          <w:szCs w:val="28"/>
        </w:rPr>
        <w:t>ся</w:t>
      </w:r>
      <w:proofErr w:type="gramEnd"/>
      <w:r w:rsidRPr="00E2328C">
        <w:rPr>
          <w:rFonts w:ascii="Times New Roman" w:hAnsi="Times New Roman"/>
          <w:sz w:val="28"/>
          <w:szCs w:val="28"/>
        </w:rPr>
        <w:t>__________________________дата</w:t>
      </w:r>
      <w:proofErr w:type="spellEnd"/>
      <w:r w:rsidRPr="00E2328C">
        <w:rPr>
          <w:rFonts w:ascii="Times New Roman" w:hAnsi="Times New Roman"/>
          <w:sz w:val="28"/>
          <w:szCs w:val="28"/>
        </w:rPr>
        <w:t>__________</w:t>
      </w:r>
    </w:p>
    <w:p w:rsidR="006863BA" w:rsidRPr="00E2328C" w:rsidRDefault="006863BA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  тест по русскому языку за курс 5 класса</w:t>
      </w:r>
    </w:p>
    <w:p w:rsidR="006863BA" w:rsidRPr="00E2328C" w:rsidRDefault="006863BA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Вариант 1</w:t>
      </w:r>
    </w:p>
    <w:tbl>
      <w:tblPr>
        <w:tblStyle w:val="a3"/>
        <w:tblW w:w="0" w:type="auto"/>
        <w:tblLook w:val="04A0"/>
      </w:tblPr>
      <w:tblGrid>
        <w:gridCol w:w="1235"/>
        <w:gridCol w:w="6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E2328C" w:rsidRPr="00E2328C" w:rsidTr="00E2328C">
        <w:tc>
          <w:tcPr>
            <w:tcW w:w="1235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Задание </w:t>
            </w:r>
          </w:p>
        </w:tc>
        <w:tc>
          <w:tcPr>
            <w:tcW w:w="608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proofErr w:type="gramEnd"/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А3</w:t>
            </w: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  <w:proofErr w:type="gramEnd"/>
          </w:p>
        </w:tc>
        <w:tc>
          <w:tcPr>
            <w:tcW w:w="708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А5</w:t>
            </w: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proofErr w:type="gramEnd"/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  <w:proofErr w:type="gramEnd"/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А8</w:t>
            </w:r>
          </w:p>
        </w:tc>
        <w:tc>
          <w:tcPr>
            <w:tcW w:w="708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  <w:proofErr w:type="gramEnd"/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А10</w:t>
            </w: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А11</w:t>
            </w:r>
          </w:p>
        </w:tc>
      </w:tr>
      <w:tr w:rsidR="00E2328C" w:rsidRPr="00E2328C" w:rsidTr="00E2328C">
        <w:tc>
          <w:tcPr>
            <w:tcW w:w="1235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Ответ </w:t>
            </w:r>
          </w:p>
        </w:tc>
        <w:tc>
          <w:tcPr>
            <w:tcW w:w="608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2328C" w:rsidRPr="00E2328C" w:rsidTr="00E2328C">
        <w:tc>
          <w:tcPr>
            <w:tcW w:w="1235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proofErr w:type="gramEnd"/>
          </w:p>
        </w:tc>
        <w:tc>
          <w:tcPr>
            <w:tcW w:w="7696" w:type="dxa"/>
            <w:gridSpan w:val="11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2328C" w:rsidRPr="00E2328C" w:rsidTr="00E2328C">
        <w:tc>
          <w:tcPr>
            <w:tcW w:w="1235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proofErr w:type="gramEnd"/>
          </w:p>
        </w:tc>
        <w:tc>
          <w:tcPr>
            <w:tcW w:w="7696" w:type="dxa"/>
            <w:gridSpan w:val="11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2328C" w:rsidRPr="00E2328C" w:rsidTr="00E2328C">
        <w:tc>
          <w:tcPr>
            <w:tcW w:w="1235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В3</w:t>
            </w:r>
          </w:p>
        </w:tc>
        <w:tc>
          <w:tcPr>
            <w:tcW w:w="7696" w:type="dxa"/>
            <w:gridSpan w:val="11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2328C" w:rsidRPr="00E2328C" w:rsidTr="00E2328C">
        <w:tc>
          <w:tcPr>
            <w:tcW w:w="1235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  <w:proofErr w:type="gramEnd"/>
          </w:p>
        </w:tc>
        <w:tc>
          <w:tcPr>
            <w:tcW w:w="7696" w:type="dxa"/>
            <w:gridSpan w:val="11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2328C" w:rsidRPr="00E2328C" w:rsidTr="00E2328C">
        <w:tc>
          <w:tcPr>
            <w:tcW w:w="1235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В5</w:t>
            </w:r>
          </w:p>
        </w:tc>
        <w:tc>
          <w:tcPr>
            <w:tcW w:w="7696" w:type="dxa"/>
            <w:gridSpan w:val="11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E2328C" w:rsidRPr="00E2328C" w:rsidTr="00E2328C">
        <w:tc>
          <w:tcPr>
            <w:tcW w:w="1235" w:type="dxa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  <w:proofErr w:type="gramStart"/>
            <w:r w:rsidRPr="00E232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proofErr w:type="gramEnd"/>
          </w:p>
        </w:tc>
        <w:tc>
          <w:tcPr>
            <w:tcW w:w="7696" w:type="dxa"/>
            <w:gridSpan w:val="11"/>
          </w:tcPr>
          <w:p w:rsidR="00E2328C" w:rsidRPr="00E2328C" w:rsidRDefault="00E2328C" w:rsidP="00E2328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2328C" w:rsidRPr="00E2328C" w:rsidRDefault="00E2328C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1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Укажите слово, в котором количество звуков и букв совпадает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дочь                     2) съесть                 3) боюсь                   4) ёжик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каком слове ударение падает на второй слог?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магазин               2) документ            3)  щавель                4) километр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А3. Укажите слово без окончания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1) красный              2) гора                     3) быстро                 4) сантиметр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Укажите, слово какой части речи отсутствует в предложении.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 Туристы остановились на ночлег на берегу небольшой речонки.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существительное  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прилагательное  3) глагол                  4) наречие 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А5. Определите падеж прилагательного в предложении.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 Все гордились нашей футбольной командой.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предложный       2) родительный      3) дательный           4) творительный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каком ряду во всех словах пропущена одна и та же буква?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1) г…лубка,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зв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…нить                             2)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шир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м…шина 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3)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м…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                         4)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бр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ляться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 В каком ряду во всех словах пропущена одна и та же буква?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1)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сли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пол…гать, к…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ртофель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    2)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стение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вл…жить, к…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бинет</w:t>
      </w:r>
      <w:proofErr w:type="spell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щение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прол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…жить, к…пуста 4)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взр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стить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сл…гать, кв…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ртал</w:t>
      </w:r>
      <w:proofErr w:type="spellEnd"/>
      <w:proofErr w:type="gramEnd"/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А8. В каком ряду во всех словах пропущена одна и та же буква?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ключ…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щ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трещ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          2)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огурц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…в,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рох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плащ…м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3)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удальц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…в, в  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круж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…к      4)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рстка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меч…м, ж…лоб 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каком ряду во всех окончаниях глаголов пропущена буква – и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?</w:t>
      </w:r>
      <w:proofErr w:type="gram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1) он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хвал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…т, стел…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                       2) он труд…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…л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3) он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усво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…л, ты спрос…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шь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               4)он сруб…т,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…т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А10. В каком ряду во всех словах пропущена буква –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proofErr w:type="spellEnd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?</w:t>
      </w:r>
      <w:proofErr w:type="gram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  1) кипуч…, овощ…                               2)задач…, шипуч…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  3) пахуч…, колюч…                              4)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молодёж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ноч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А11. Укажите предложение с прямой речью (знаки препинания не расставлены).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  1) По словам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синоптиков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погода будет прекрасная.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  2) Мишка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сказал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не понял вопроса учителя.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  3) Я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победил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воскликнул спортсмен.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  4) Почему ты  опоздал Дениска.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2</w:t>
      </w:r>
    </w:p>
    <w:p w:rsidR="006863BA" w:rsidRPr="00E2328C" w:rsidRDefault="006863BA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Прочитайте текст и выполните задания В1-В6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1) У птенцов подрастают крылья.  2) Они ещё малы, но смелой молодёжи уже тесно становится в родном гнезде, тянет выбраться из него.  3) Птенцы готовятся к длинным перелётам.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Такие птенцы-подростки зовутся слетками, или </w:t>
      </w:r>
      <w:proofErr w:type="spellStart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поршками</w:t>
      </w:r>
      <w:proofErr w:type="spellEnd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 5) Эти </w:t>
      </w:r>
      <w:proofErr w:type="spellStart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поршки</w:t>
      </w:r>
      <w:proofErr w:type="spellEnd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есть не только в птичьей семье.  6) Они есть и у людей.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7) В начале жизни наступает пора, когда уже перестаёшь быть ребенком, а до юноши ещё не дорос.   8) «Подросток…»</w:t>
      </w:r>
      <w:proofErr w:type="gramStart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–г</w:t>
      </w:r>
      <w:proofErr w:type="gramEnd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оворят про тебя.  9) И это очень точно, очень верно сказано.  10) Уже не малыш, но ещё и не взрослый человек, а именно подросток, вот так, как в лесу бывает молодой подлесок.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11) Подросток уже не ребёнок; хочется быть свободным от повседневной опеки, независимым.  12) Но вместе с </w:t>
      </w:r>
      <w:proofErr w:type="gramStart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</w:t>
      </w:r>
      <w:proofErr w:type="gramEnd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сколько совсем ещё детского остаётся в юной душе. 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(По </w:t>
      </w:r>
      <w:proofErr w:type="spellStart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Г.Скребицкому</w:t>
      </w:r>
      <w:proofErr w:type="spellEnd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каком предложении наиболее точно раскрывается основная мысль текста?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Запишите номер предложения.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Какой факт, по мнению автора, свидетельствует о том, что подростка нельзя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считать взрослым человеком?</w:t>
      </w:r>
    </w:p>
    <w:p w:rsidR="006863BA" w:rsidRPr="00E2328C" w:rsidRDefault="006863BA" w:rsidP="00E2328C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Они ещё малы, но смелы.</w:t>
      </w:r>
    </w:p>
    <w:p w:rsidR="006863BA" w:rsidRPr="00E2328C" w:rsidRDefault="006863BA" w:rsidP="00E2328C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Подросток уже не ребенок, но вместе с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сколько совсем ещё детского остается в юной душе.</w:t>
      </w:r>
    </w:p>
    <w:p w:rsidR="006863BA" w:rsidRPr="00E2328C" w:rsidRDefault="006863BA" w:rsidP="00E2328C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начале жизни наступает пора, когда уже перестаёшь быть ребёнком.</w:t>
      </w:r>
    </w:p>
    <w:p w:rsidR="006863BA" w:rsidRPr="00E2328C" w:rsidRDefault="006863BA" w:rsidP="00E2328C">
      <w:pPr>
        <w:numPr>
          <w:ilvl w:val="0"/>
          <w:numId w:val="1"/>
        </w:numPr>
        <w:tabs>
          <w:tab w:val="clear" w:pos="720"/>
          <w:tab w:val="num" w:pos="-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Уже не малыш, но ещё и не  взрослый человек.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В3. Какой тип речи представлен в тексте? Запиши этот тип.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1) повествование    2) описание     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  3) рассуждение       4)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повествование с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элементами описания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предложении 10) найдите слово со значением «кустарники и мелкие деревья, не достигающие высоты основного лесного массива».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Запишите это слово.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В5.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Подберите синонимы к прилагательному в юной (душе) из предложения 12).</w:t>
      </w:r>
      <w:proofErr w:type="gramEnd"/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Запиши этот синоним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Из предложения  1) выпишите грамматическую основу.</w:t>
      </w:r>
    </w:p>
    <w:p w:rsid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328C" w:rsidRPr="00E2328C" w:rsidRDefault="00E2328C" w:rsidP="00E2328C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E2328C">
        <w:rPr>
          <w:rFonts w:ascii="Times New Roman" w:hAnsi="Times New Roman"/>
          <w:sz w:val="28"/>
          <w:szCs w:val="28"/>
        </w:rPr>
        <w:t>__________________________дата</w:t>
      </w:r>
      <w:proofErr w:type="spellEnd"/>
      <w:r w:rsidRPr="00E2328C">
        <w:rPr>
          <w:rFonts w:ascii="Times New Roman" w:hAnsi="Times New Roman"/>
          <w:sz w:val="28"/>
          <w:szCs w:val="28"/>
        </w:rPr>
        <w:t>__________</w:t>
      </w:r>
    </w:p>
    <w:p w:rsidR="00E2328C" w:rsidRPr="00E2328C" w:rsidRDefault="00E2328C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  тест по русскому языку за курс 5 класса</w:t>
      </w:r>
    </w:p>
    <w:p w:rsidR="00E2328C" w:rsidRDefault="00E2328C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tbl>
      <w:tblPr>
        <w:tblStyle w:val="a3"/>
        <w:tblW w:w="0" w:type="auto"/>
        <w:tblLook w:val="04A0"/>
      </w:tblPr>
      <w:tblGrid>
        <w:gridCol w:w="1235"/>
        <w:gridCol w:w="6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E2328C" w:rsidTr="00B2117C">
        <w:tc>
          <w:tcPr>
            <w:tcW w:w="1235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Задание </w:t>
            </w:r>
          </w:p>
        </w:tc>
        <w:tc>
          <w:tcPr>
            <w:tcW w:w="608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708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proofErr w:type="gramEnd"/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proofErr w:type="gramEnd"/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708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proofErr w:type="gramEnd"/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А10</w:t>
            </w: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А11</w:t>
            </w:r>
          </w:p>
        </w:tc>
      </w:tr>
      <w:tr w:rsidR="00E2328C" w:rsidTr="00B2117C">
        <w:tc>
          <w:tcPr>
            <w:tcW w:w="1235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Ответ </w:t>
            </w:r>
          </w:p>
        </w:tc>
        <w:tc>
          <w:tcPr>
            <w:tcW w:w="608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328C" w:rsidTr="00B2117C">
        <w:tc>
          <w:tcPr>
            <w:tcW w:w="1235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</w:p>
        </w:tc>
        <w:tc>
          <w:tcPr>
            <w:tcW w:w="7696" w:type="dxa"/>
            <w:gridSpan w:val="11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328C" w:rsidTr="00B2117C">
        <w:tc>
          <w:tcPr>
            <w:tcW w:w="1235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7696" w:type="dxa"/>
            <w:gridSpan w:val="11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328C" w:rsidTr="00B2117C">
        <w:tc>
          <w:tcPr>
            <w:tcW w:w="1235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В3</w:t>
            </w:r>
          </w:p>
        </w:tc>
        <w:tc>
          <w:tcPr>
            <w:tcW w:w="7696" w:type="dxa"/>
            <w:gridSpan w:val="11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328C" w:rsidTr="00B2117C">
        <w:tc>
          <w:tcPr>
            <w:tcW w:w="1235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proofErr w:type="gramEnd"/>
          </w:p>
        </w:tc>
        <w:tc>
          <w:tcPr>
            <w:tcW w:w="7696" w:type="dxa"/>
            <w:gridSpan w:val="11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328C" w:rsidTr="00B2117C">
        <w:tc>
          <w:tcPr>
            <w:tcW w:w="1235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В5</w:t>
            </w:r>
          </w:p>
        </w:tc>
        <w:tc>
          <w:tcPr>
            <w:tcW w:w="7696" w:type="dxa"/>
            <w:gridSpan w:val="11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328C" w:rsidTr="00B2117C">
        <w:tc>
          <w:tcPr>
            <w:tcW w:w="1235" w:type="dxa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proofErr w:type="gramEnd"/>
          </w:p>
        </w:tc>
        <w:tc>
          <w:tcPr>
            <w:tcW w:w="7696" w:type="dxa"/>
            <w:gridSpan w:val="11"/>
          </w:tcPr>
          <w:p w:rsidR="00E2328C" w:rsidRDefault="00E2328C" w:rsidP="00B2117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863BA" w:rsidRPr="00E2328C" w:rsidRDefault="006863BA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1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Укажите слово, в котором нет звука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въезд                  2) неясно                  3) отутюжить         4) соловьи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каком слове ударение падает на второй слог?</w:t>
      </w:r>
    </w:p>
    <w:p w:rsidR="00E2328C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1)алфавит               2) километр             3)  молодёжь          4) квартал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А3. Укажите слово, которое состоит из приставки, корня и окончания</w:t>
      </w:r>
    </w:p>
    <w:p w:rsidR="006863BA" w:rsidRPr="00E2328C" w:rsidRDefault="006863BA" w:rsidP="00E2328C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вымпел             2) воздух                   3) монетка              4) побег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Укажите, слово какой части речи отсутствует в предложении.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Наступило прекрасное летнее утро.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союз    </w:t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2) прилагательное    3) глагол                 4) существительное 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А5. Определите падеж существительного «заросли» в предложении.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 Молодые ели растут быстро, образуя колючие густые заросли.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предложный     2) родительный         3) винительный     4) творительный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каком ряду во всех словах пропущена буква и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?</w:t>
      </w:r>
      <w:proofErr w:type="gram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1)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воскл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цательный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ствовательный</w:t>
      </w:r>
      <w:proofErr w:type="spell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2)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восх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щаться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уд…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вляться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3)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оч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ровательный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ож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вать</w:t>
      </w:r>
      <w:proofErr w:type="spell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4)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сдв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…гать,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загл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…деться  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 В каком ряду во всех словах пропущена одна и та же буква?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1)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сновение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ря</w:t>
      </w:r>
      <w:proofErr w:type="spellEnd"/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к…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ртофель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  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2)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…щенный,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</w:t>
      </w:r>
      <w:proofErr w:type="spellEnd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spellStart"/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снуться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к…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бинет</w:t>
      </w:r>
      <w:proofErr w:type="spell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3)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щение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…гадки, к…пуста 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4)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взр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стить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кв…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ртал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</w:t>
      </w:r>
      <w:proofErr w:type="spellEnd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spellStart"/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жение</w:t>
      </w:r>
      <w:proofErr w:type="spellEnd"/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А8. В каком ряду во всех словах пропущена одна и та же буква?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ключ…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щ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трещ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2)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огурц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…в,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рох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плащ…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proofErr w:type="gram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3)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удальц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…в, в  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круж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…к, 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4)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рстка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меч…м, ж…лоб 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каком ряду во всех окончаниях глаголов пропущена буква и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?</w:t>
      </w:r>
      <w:proofErr w:type="gram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1) он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хвал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…т, стел…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     2) он труд…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…л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3) он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усво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…л, ты спрос…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шь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4) он сруб…т,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…т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А10. В каком ряду во всех словах не пишется буква  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proofErr w:type="spellEnd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?</w:t>
      </w:r>
      <w:proofErr w:type="gram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1)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ноч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2) </w:t>
      </w:r>
      <w:proofErr w:type="spellStart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…шить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тон…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ше</w:t>
      </w:r>
      <w:proofErr w:type="spellEnd"/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3) </w:t>
      </w:r>
      <w:proofErr w:type="spellStart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мач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…та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фел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дшер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   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4) </w:t>
      </w:r>
      <w:proofErr w:type="spellStart"/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изящ</w:t>
      </w:r>
      <w:proofErr w:type="spell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ный</w:t>
      </w:r>
      <w:proofErr w:type="spellEnd"/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тес…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мА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А11.Укажите предложение с прямой речью (знаки препинания не расставлены).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По словам ученых на планете происходит изменение климата.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    2) Брат 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сказал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не поедет в оздоровительный лагерь.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3) Я сразу спросил Можно войти, Раиса Ивановна?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4) Дядя Гоша сказал, что его слово для нас закон.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2</w:t>
      </w:r>
    </w:p>
    <w:p w:rsidR="006863BA" w:rsidRPr="00E2328C" w:rsidRDefault="006863BA" w:rsidP="00E232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Прочитайте текст и выполните задания В1-В6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Пришла долгожданная весна, и из южных стран вернулись в отеческие края перелётные птицы.  2) Как счастливы теперь поля и леса!  3) Сколько повсюду радостных песен, весёлого свиста!  4) Над полем высоко в синем небе звенели жаворонки.  5) В лесу заливались пеночки, зяблики, соловьи.  6) Кулик взлетел над болотистой низиной, оттуда – стрелою вниз.  7) Несётся к земле, сам хвост веером</w:t>
      </w:r>
      <w:proofErr w:type="gramEnd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растопырил.  8) Перья в хвосте у него жёсткие, колеблет их ветер, будто на струнах играет.  9) Так кулик на собственном хвосте и разыгрывает в воздухе свою весеннюю песенку.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10) Так разные птицы, каждая по- своему, но все одинаково радостно приветствовали весну.    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</w:t>
      </w:r>
      <w:proofErr w:type="gramStart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proofErr w:type="spellStart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Г.Скребицкому</w:t>
      </w:r>
      <w:proofErr w:type="spellEnd"/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roofErr w:type="gramEnd"/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каком предложении наиболее точно раскрывается основная мысль текста?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Запишите номер предложения.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Какой факт, по мнению автора, свидетельствует о том, что природа рада прилёту птиц?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1) Несётся к земле, сам хвост веером растопырил.</w:t>
      </w:r>
    </w:p>
    <w:p w:rsidR="006863BA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863BA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2) Сколько повсюду радостных песен, весёлого свиста!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3) В лесу заливались пеночки, зяблики, соловьи.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4) Пришла долгожданная весна.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В3. Какой тип речи представлен в тексте?  Запиши этот тип.</w:t>
      </w: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      1) повествование   2) описание             3) рассуждение      4) повествование с   элементами рассуждения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предложении 6) найдите слово со значением «место, расположенное ниже уровня».  Запишите это слово.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В5. Подберите синонимы к прилагательному  «отеческие» из предложения 1).</w:t>
      </w:r>
      <w:r w:rsidR="00E2328C"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Запиши этот синоним.</w:t>
      </w:r>
    </w:p>
    <w:p w:rsidR="00E2328C" w:rsidRPr="00E2328C" w:rsidRDefault="00E2328C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3BA" w:rsidRPr="00E2328C" w:rsidRDefault="006863BA" w:rsidP="00E232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proofErr w:type="gramEnd"/>
      <w:r w:rsidRPr="00E2328C">
        <w:rPr>
          <w:rFonts w:ascii="Times New Roman" w:eastAsia="Times New Roman" w:hAnsi="Times New Roman" w:cs="Times New Roman"/>
          <w:sz w:val="26"/>
          <w:szCs w:val="26"/>
          <w:lang w:eastAsia="ru-RU"/>
        </w:rPr>
        <w:t>. Из предложения 4)  выпишите грамматическую основу.</w:t>
      </w:r>
    </w:p>
    <w:p w:rsidR="008B0B81" w:rsidRDefault="008B0B81" w:rsidP="00E2328C">
      <w:pPr>
        <w:spacing w:line="240" w:lineRule="auto"/>
        <w:contextualSpacing/>
        <w:jc w:val="both"/>
        <w:rPr>
          <w:sz w:val="26"/>
          <w:szCs w:val="26"/>
        </w:rPr>
      </w:pPr>
    </w:p>
    <w:sectPr w:rsidR="008B0B81" w:rsidSect="00E2328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400F"/>
    <w:multiLevelType w:val="multilevel"/>
    <w:tmpl w:val="A2260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8A2C4A"/>
    <w:multiLevelType w:val="multilevel"/>
    <w:tmpl w:val="315876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3BA"/>
    <w:rsid w:val="000D0D5C"/>
    <w:rsid w:val="002B1C40"/>
    <w:rsid w:val="006863BA"/>
    <w:rsid w:val="00812339"/>
    <w:rsid w:val="008B0B81"/>
    <w:rsid w:val="00A22466"/>
    <w:rsid w:val="00A729ED"/>
    <w:rsid w:val="00E2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1210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8</cp:revision>
  <cp:lastPrinted>2018-05-14T08:05:00Z</cp:lastPrinted>
  <dcterms:created xsi:type="dcterms:W3CDTF">2018-05-10T05:54:00Z</dcterms:created>
  <dcterms:modified xsi:type="dcterms:W3CDTF">2023-10-03T09:37:00Z</dcterms:modified>
</cp:coreProperties>
</file>